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49" w:rsidRDefault="00E32BE3">
      <w:pPr>
        <w:pStyle w:val="1"/>
        <w:spacing w:before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Заявка </w:t>
      </w:r>
    </w:p>
    <w:p w:rsidR="00C77E49" w:rsidRDefault="007060EE">
      <w:pPr>
        <w:pStyle w:val="1"/>
        <w:spacing w:before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участие в </w:t>
      </w:r>
      <w:r w:rsidR="00E32BE3">
        <w:rPr>
          <w:rFonts w:ascii="Times New Roman" w:hAnsi="Times New Roman" w:cs="Times New Roman"/>
          <w:color w:val="auto"/>
          <w:sz w:val="28"/>
          <w:szCs w:val="28"/>
        </w:rPr>
        <w:t>новогодней акции</w:t>
      </w:r>
    </w:p>
    <w:p w:rsidR="00C77E49" w:rsidRDefault="00E32BE3">
      <w:pPr>
        <w:pStyle w:val="1"/>
        <w:spacing w:before="0" w:after="0" w:afterAutospacing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«Новогоднее нашествие сказочных героев 2024»</w:t>
      </w:r>
    </w:p>
    <w:p w:rsidR="00C77E49" w:rsidRDefault="00E32BE3">
      <w:pPr>
        <w:spacing w:line="276" w:lineRule="auto"/>
        <w:rPr>
          <w:color w:val="000000"/>
          <w:sz w:val="26"/>
          <w:szCs w:val="26"/>
        </w:rPr>
      </w:pPr>
      <w:hyperlink r:id="rId6" w:anchor="YANDEX_4" w:history="1"/>
    </w:p>
    <w:p w:rsidR="00C77E49" w:rsidRDefault="00E32B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Полное на</w:t>
      </w:r>
      <w:r w:rsidR="007060EE">
        <w:rPr>
          <w:sz w:val="28"/>
          <w:szCs w:val="28"/>
        </w:rPr>
        <w:t>звание участника (учреждения</w:t>
      </w:r>
      <w:bookmarkStart w:id="0" w:name="_GoBack"/>
      <w:bookmarkEnd w:id="0"/>
      <w:r>
        <w:rPr>
          <w:sz w:val="28"/>
          <w:szCs w:val="28"/>
        </w:rPr>
        <w:t xml:space="preserve">) </w:t>
      </w:r>
    </w:p>
    <w:p w:rsidR="00C77E49" w:rsidRDefault="00E32B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77E49" w:rsidRDefault="00E32B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77E49" w:rsidRDefault="00E32B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77E49" w:rsidRDefault="00C77E49">
      <w:pPr>
        <w:spacing w:line="276" w:lineRule="auto"/>
        <w:rPr>
          <w:sz w:val="28"/>
          <w:szCs w:val="28"/>
        </w:rPr>
      </w:pPr>
    </w:p>
    <w:p w:rsidR="00C77E49" w:rsidRDefault="00E32B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Сопровождение Деда Мороза и Снегурочки (свита) – количество человек и перечислить героев: ______________________________________________________________________</w:t>
      </w:r>
    </w:p>
    <w:p w:rsidR="00C77E49" w:rsidRDefault="00E32B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C77E49" w:rsidRDefault="00C77E49">
      <w:pPr>
        <w:spacing w:line="276" w:lineRule="auto"/>
        <w:rPr>
          <w:sz w:val="28"/>
          <w:szCs w:val="28"/>
        </w:rPr>
      </w:pPr>
    </w:p>
    <w:p w:rsidR="00C77E49" w:rsidRDefault="00C77E49">
      <w:pPr>
        <w:spacing w:line="276" w:lineRule="auto"/>
        <w:rPr>
          <w:sz w:val="28"/>
          <w:szCs w:val="28"/>
        </w:rPr>
      </w:pPr>
    </w:p>
    <w:p w:rsidR="00C77E49" w:rsidRDefault="00E32BE3">
      <w:pPr>
        <w:spacing w:line="276" w:lineRule="auto"/>
        <w:ind w:left="708" w:firstLine="708"/>
        <w:rPr>
          <w:sz w:val="26"/>
          <w:szCs w:val="26"/>
        </w:rPr>
      </w:pPr>
      <w:r>
        <w:rPr>
          <w:sz w:val="28"/>
          <w:szCs w:val="28"/>
        </w:rPr>
        <w:t>Подпись ру</w:t>
      </w:r>
      <w:r>
        <w:rPr>
          <w:sz w:val="28"/>
          <w:szCs w:val="28"/>
        </w:rPr>
        <w:t>ководителя предприятия ________________/__________</w:t>
      </w:r>
    </w:p>
    <w:p w:rsidR="00C77E49" w:rsidRDefault="00C77E49">
      <w:pPr>
        <w:spacing w:line="276" w:lineRule="auto"/>
      </w:pPr>
    </w:p>
    <w:p w:rsidR="00C77E49" w:rsidRDefault="00C77E49">
      <w:pPr>
        <w:spacing w:line="276" w:lineRule="auto"/>
      </w:pPr>
    </w:p>
    <w:sectPr w:rsidR="00C77E4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E3" w:rsidRDefault="00E32BE3">
      <w:r>
        <w:separator/>
      </w:r>
    </w:p>
  </w:endnote>
  <w:endnote w:type="continuationSeparator" w:id="0">
    <w:p w:rsidR="00E32BE3" w:rsidRDefault="00E3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E3" w:rsidRDefault="00E32BE3">
      <w:r>
        <w:separator/>
      </w:r>
    </w:p>
  </w:footnote>
  <w:footnote w:type="continuationSeparator" w:id="0">
    <w:p w:rsidR="00E32BE3" w:rsidRDefault="00E3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F73"/>
    <w:rsid w:val="00015DDD"/>
    <w:rsid w:val="000341A9"/>
    <w:rsid w:val="00053328"/>
    <w:rsid w:val="00073DFE"/>
    <w:rsid w:val="00082220"/>
    <w:rsid w:val="002600FF"/>
    <w:rsid w:val="00261FCC"/>
    <w:rsid w:val="003027BF"/>
    <w:rsid w:val="003776AF"/>
    <w:rsid w:val="003A38EE"/>
    <w:rsid w:val="003C0416"/>
    <w:rsid w:val="003E5E8A"/>
    <w:rsid w:val="00423E47"/>
    <w:rsid w:val="004E0338"/>
    <w:rsid w:val="0056344C"/>
    <w:rsid w:val="005B704A"/>
    <w:rsid w:val="0060177B"/>
    <w:rsid w:val="006167A6"/>
    <w:rsid w:val="00657354"/>
    <w:rsid w:val="006C3F73"/>
    <w:rsid w:val="006D3098"/>
    <w:rsid w:val="006E5F8F"/>
    <w:rsid w:val="007060EE"/>
    <w:rsid w:val="00710300"/>
    <w:rsid w:val="00733220"/>
    <w:rsid w:val="007C3292"/>
    <w:rsid w:val="007F0E0C"/>
    <w:rsid w:val="00822090"/>
    <w:rsid w:val="00894000"/>
    <w:rsid w:val="009776FA"/>
    <w:rsid w:val="00986EE7"/>
    <w:rsid w:val="009A4967"/>
    <w:rsid w:val="009B402A"/>
    <w:rsid w:val="00A15E0B"/>
    <w:rsid w:val="00A716D2"/>
    <w:rsid w:val="00AF5E9A"/>
    <w:rsid w:val="00B94F45"/>
    <w:rsid w:val="00BF01CD"/>
    <w:rsid w:val="00C46F2C"/>
    <w:rsid w:val="00C74B26"/>
    <w:rsid w:val="00C751AA"/>
    <w:rsid w:val="00C77E49"/>
    <w:rsid w:val="00CA118A"/>
    <w:rsid w:val="00D25D27"/>
    <w:rsid w:val="00E028FA"/>
    <w:rsid w:val="00E32BE3"/>
    <w:rsid w:val="00E418C1"/>
    <w:rsid w:val="00ED3A61"/>
    <w:rsid w:val="00F478DE"/>
    <w:rsid w:val="77C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E8D3"/>
  <w15:docId w15:val="{BBD5EDD9-1993-454D-A56C-981BB156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pPr>
      <w:spacing w:before="150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qFormat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color w:val="003399"/>
      <w:kern w:val="36"/>
      <w:sz w:val="16"/>
      <w:szCs w:val="16"/>
      <w:lang w:eastAsia="ru-RU"/>
    </w:rPr>
  </w:style>
  <w:style w:type="paragraph" w:customStyle="1" w:styleId="wikip">
    <w:name w:val="wikip"/>
    <w:basedOn w:val="a"/>
    <w:qFormat/>
    <w:pPr>
      <w:spacing w:before="100" w:beforeAutospacing="1" w:after="100" w:afterAutospacing="1"/>
      <w:jc w:val="both"/>
    </w:pPr>
  </w:style>
  <w:style w:type="paragraph" w:styleId="a5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fmode=envelope&amp;url=http%3A%2F%2Fusimp.ru%2Ffiles%2Fusimp%2Fimages%2Fnews%2Fkarnaval%2Ffile_83803f8e8a45b60bdfd3a588256493ff.doc%3FPHPSESSID%3Dea304f309e1bce6be8383772f4a5dd05&amp;lr=20229&amp;text=%D0%BF%D0%BE%D0%BB%D0%BE%D0%B6%D0%B5%D0%BD%D0%B8%D0%B5%20%D0%BE%20%D0%BB%D1%83%D1%87%D1%88%D0%B5%D0%B9%20%D0%BA%D0%BE%D0%BB%D0%BE%D0%BD%D0%BD%D0%B5%20%D0%BD%D0%B0%20%D0%B4%D0%BD%D0%B5%20%D0%B3%D0%BE%D1%80%D0%BE%D0%B4%D0%B0&amp;l10n=ru&amp;mime=doc&amp;sign=ee49fc3b59f7ed1580597c8737a0d544&amp;keyno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20</cp:revision>
  <cp:lastPrinted>2024-11-21T11:53:00Z</cp:lastPrinted>
  <dcterms:created xsi:type="dcterms:W3CDTF">2012-08-14T06:47:00Z</dcterms:created>
  <dcterms:modified xsi:type="dcterms:W3CDTF">2024-11-25T10:52:00Z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33B4D12172614691B4CD042BA1CF4A91_12</vt:lpwstr>
  </property>
</Properties>
</file>