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C87" w:rsidRPr="00AB08D8" w:rsidRDefault="002B4C87" w:rsidP="002B4C87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№4</w:t>
      </w:r>
    </w:p>
    <w:p w:rsidR="002B4C87" w:rsidRPr="00AB08D8" w:rsidRDefault="002B4C87" w:rsidP="002B4C87">
      <w:pPr>
        <w:jc w:val="right"/>
        <w:rPr>
          <w:sz w:val="20"/>
          <w:szCs w:val="20"/>
        </w:rPr>
      </w:pPr>
      <w:r w:rsidRPr="00AB08D8">
        <w:rPr>
          <w:sz w:val="20"/>
          <w:szCs w:val="20"/>
        </w:rPr>
        <w:t xml:space="preserve">к решению главы   государственной </w:t>
      </w:r>
    </w:p>
    <w:p w:rsidR="002B4C87" w:rsidRPr="00AB08D8" w:rsidRDefault="002B4C87" w:rsidP="002B4C87">
      <w:pPr>
        <w:jc w:val="right"/>
        <w:rPr>
          <w:sz w:val="20"/>
          <w:szCs w:val="20"/>
        </w:rPr>
      </w:pPr>
      <w:r w:rsidRPr="00AB08D8">
        <w:rPr>
          <w:sz w:val="20"/>
          <w:szCs w:val="20"/>
        </w:rPr>
        <w:t>администрации Дубоссарского р-на и г. Дубоссары</w:t>
      </w:r>
    </w:p>
    <w:p w:rsidR="002B4C87" w:rsidRPr="00AB08D8" w:rsidRDefault="003950CD" w:rsidP="002B4C8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</w:t>
      </w:r>
      <w:r w:rsidR="008811E7">
        <w:rPr>
          <w:sz w:val="20"/>
          <w:szCs w:val="20"/>
        </w:rPr>
        <w:t>5</w:t>
      </w:r>
      <w:proofErr w:type="gramStart"/>
      <w:r w:rsidR="008811E7">
        <w:rPr>
          <w:sz w:val="20"/>
          <w:szCs w:val="20"/>
        </w:rPr>
        <w:t>р</w:t>
      </w:r>
      <w:r>
        <w:rPr>
          <w:sz w:val="20"/>
          <w:szCs w:val="20"/>
        </w:rPr>
        <w:t xml:space="preserve">  от</w:t>
      </w:r>
      <w:proofErr w:type="gramEnd"/>
      <w:r>
        <w:rPr>
          <w:sz w:val="20"/>
          <w:szCs w:val="20"/>
        </w:rPr>
        <w:t xml:space="preserve">  </w:t>
      </w:r>
      <w:r w:rsidR="008811E7">
        <w:rPr>
          <w:sz w:val="20"/>
          <w:szCs w:val="20"/>
        </w:rPr>
        <w:t>13.01</w:t>
      </w:r>
      <w:r>
        <w:rPr>
          <w:sz w:val="20"/>
          <w:szCs w:val="20"/>
        </w:rPr>
        <w:t>.</w:t>
      </w:r>
      <w:r w:rsidR="0020467E">
        <w:rPr>
          <w:sz w:val="20"/>
          <w:szCs w:val="20"/>
        </w:rPr>
        <w:t>2025</w:t>
      </w:r>
      <w:r w:rsidR="002B4C87">
        <w:rPr>
          <w:sz w:val="20"/>
          <w:szCs w:val="20"/>
        </w:rPr>
        <w:t xml:space="preserve"> </w:t>
      </w:r>
      <w:r w:rsidR="002B4C87" w:rsidRPr="00AB08D8">
        <w:rPr>
          <w:sz w:val="20"/>
          <w:szCs w:val="20"/>
        </w:rPr>
        <w:t>г.</w:t>
      </w:r>
    </w:p>
    <w:p w:rsidR="002B4C87" w:rsidRPr="00AB08D8" w:rsidRDefault="002B4C87" w:rsidP="002B4C87">
      <w:pPr>
        <w:jc w:val="right"/>
      </w:pPr>
    </w:p>
    <w:p w:rsidR="002B4C87" w:rsidRPr="00AB08D8" w:rsidRDefault="002B4C87" w:rsidP="002B4C87">
      <w:pPr>
        <w:jc w:val="center"/>
        <w:rPr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40" w:firstRow="0" w:lastRow="1" w:firstColumn="0" w:lastColumn="0" w:noHBand="0" w:noVBand="1"/>
      </w:tblPr>
      <w:tblGrid>
        <w:gridCol w:w="817"/>
        <w:gridCol w:w="5387"/>
        <w:gridCol w:w="2155"/>
      </w:tblGrid>
      <w:tr w:rsidR="002B4C87" w:rsidRPr="00E41409" w:rsidTr="003950CD">
        <w:trPr>
          <w:trHeight w:val="463"/>
          <w:jc w:val="center"/>
        </w:trPr>
        <w:tc>
          <w:tcPr>
            <w:tcW w:w="8359" w:type="dxa"/>
            <w:gridSpan w:val="3"/>
            <w:shd w:val="clear" w:color="auto" w:fill="auto"/>
          </w:tcPr>
          <w:p w:rsidR="002B4C87" w:rsidRPr="00E41409" w:rsidRDefault="002B4C87" w:rsidP="00B32E76">
            <w:pPr>
              <w:jc w:val="center"/>
              <w:outlineLvl w:val="5"/>
              <w:rPr>
                <w:b/>
              </w:rPr>
            </w:pPr>
            <w:r w:rsidRPr="00E41409">
              <w:rPr>
                <w:b/>
              </w:rPr>
              <w:t>Общая очередь</w:t>
            </w:r>
          </w:p>
        </w:tc>
      </w:tr>
      <w:tr w:rsidR="002B4C87" w:rsidRPr="00E41409" w:rsidTr="003950CD">
        <w:trPr>
          <w:trHeight w:val="463"/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2B4C87" w:rsidRPr="00E41409" w:rsidRDefault="002B4C87" w:rsidP="003950CD">
            <w:pPr>
              <w:jc w:val="center"/>
              <w:rPr>
                <w:b/>
              </w:rPr>
            </w:pPr>
            <w:r w:rsidRPr="00E41409">
              <w:rPr>
                <w:b/>
              </w:rPr>
              <w:t>№</w:t>
            </w:r>
            <w:r w:rsidR="003950CD">
              <w:rPr>
                <w:b/>
              </w:rPr>
              <w:t xml:space="preserve"> </w:t>
            </w:r>
            <w:r w:rsidRPr="00E41409">
              <w:rPr>
                <w:b/>
              </w:rPr>
              <w:t>п/п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B4C87" w:rsidRPr="00E41409" w:rsidRDefault="002B4C87" w:rsidP="003950CD">
            <w:pPr>
              <w:jc w:val="center"/>
              <w:rPr>
                <w:b/>
              </w:rPr>
            </w:pPr>
            <w:r w:rsidRPr="00E41409">
              <w:rPr>
                <w:b/>
              </w:rPr>
              <w:t>Фамилия, имя, отчество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2B4C87" w:rsidRPr="00E41409" w:rsidRDefault="002B4C87" w:rsidP="003950CD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    </w:t>
            </w:r>
            <w:r w:rsidRPr="00E41409">
              <w:rPr>
                <w:b/>
              </w:rPr>
              <w:t xml:space="preserve"> на учет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Баринова Надежда Даниловна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11.01.1980г.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Хоржан</w:t>
            </w:r>
            <w:proofErr w:type="spellEnd"/>
            <w:r w:rsidRPr="00E41409">
              <w:t xml:space="preserve"> Галина Петровна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22.07.1980г.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Круду</w:t>
            </w:r>
            <w:proofErr w:type="spellEnd"/>
            <w:r w:rsidRPr="00E41409">
              <w:t xml:space="preserve"> Светлана Владимировна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28.10.1980г.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Некула</w:t>
            </w:r>
            <w:proofErr w:type="spellEnd"/>
            <w:r w:rsidRPr="00E41409">
              <w:t xml:space="preserve"> Вера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11.02.1981г.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Бурдейная</w:t>
            </w:r>
            <w:proofErr w:type="spellEnd"/>
            <w:r w:rsidRPr="00E41409">
              <w:t xml:space="preserve"> Людмила Георгиевна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13.10.1981г.</w:t>
            </w:r>
          </w:p>
        </w:tc>
        <w:bookmarkStart w:id="0" w:name="_GoBack"/>
        <w:bookmarkEnd w:id="0"/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Врадий</w:t>
            </w:r>
            <w:proofErr w:type="spellEnd"/>
            <w:r w:rsidRPr="00E41409">
              <w:t xml:space="preserve"> Владимир Васильевич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22.09.1981г.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Плешкова Татьяна Александровна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28.10.1983г.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Бобу Лидия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18.05.1984г.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Мелентьева Валентина Михайловна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28.02.1985г.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Щур Лариса Анатольевна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20.12.1985г.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Балан Галина Андреевна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31.01.1986г.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Пулукчу</w:t>
            </w:r>
            <w:proofErr w:type="spellEnd"/>
            <w:r w:rsidRPr="00E41409">
              <w:t xml:space="preserve"> Лариса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31.01.1986г.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Макаренко Валентина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07.02.1986г.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jc w:val="both"/>
            </w:pPr>
            <w:proofErr w:type="spellStart"/>
            <w:r w:rsidRPr="00E41409">
              <w:t>Баланко</w:t>
            </w:r>
            <w:proofErr w:type="spellEnd"/>
            <w:r w:rsidRPr="00E41409">
              <w:t xml:space="preserve"> Инна Алексеевна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23.05.1986г.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Панина Марина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08.09.1986г.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Василица</w:t>
            </w:r>
            <w:proofErr w:type="spellEnd"/>
            <w:r w:rsidRPr="00E41409">
              <w:t xml:space="preserve"> Любовь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23.01.1987г.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Ищенко  Александр  Леонтьевич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25.03.1987г.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Бешляга</w:t>
            </w:r>
            <w:proofErr w:type="spellEnd"/>
            <w:r w:rsidRPr="00E41409">
              <w:t xml:space="preserve"> Нина Антоновна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26.05.1987г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19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Ткаченко Григорий Артемович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13.07.1987г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Нирша</w:t>
            </w:r>
            <w:proofErr w:type="spellEnd"/>
            <w:r w:rsidRPr="00E41409">
              <w:t xml:space="preserve"> Петр Леонтьевич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24.08.1987г.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Изварина Светлана Анатольевна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08.12.1987г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Руснак</w:t>
            </w:r>
            <w:proofErr w:type="spellEnd"/>
            <w:r w:rsidRPr="00E41409">
              <w:t xml:space="preserve"> Неля Семеновна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04.01.1988г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Ермакова Лидия Алексеевна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13.01.1988г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Пелин</w:t>
            </w:r>
            <w:proofErr w:type="spellEnd"/>
            <w:r w:rsidRPr="00E41409">
              <w:t xml:space="preserve"> Надежда Ильинична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13.01.1988г.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Костенко Тамара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21.05.1988г.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Тяка</w:t>
            </w:r>
            <w:proofErr w:type="spellEnd"/>
            <w:r>
              <w:t xml:space="preserve"> </w:t>
            </w:r>
            <w:proofErr w:type="spellStart"/>
            <w:r w:rsidRPr="00E41409">
              <w:t>Аурика</w:t>
            </w:r>
            <w:proofErr w:type="spellEnd"/>
            <w:r w:rsidRPr="00E41409">
              <w:t xml:space="preserve"> Федоровна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06.01.1989г.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Солтинский</w:t>
            </w:r>
            <w:proofErr w:type="spellEnd"/>
            <w:r w:rsidRPr="00E41409">
              <w:t xml:space="preserve"> Владимир Григорьевич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24.01.1989г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Нирша</w:t>
            </w:r>
            <w:proofErr w:type="spellEnd"/>
            <w:r w:rsidRPr="00E41409">
              <w:t xml:space="preserve"> Мария Павловна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25.01.1989г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29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Рябова Надежда Григорьевна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26.01.1989г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Граждан Татьяна Николаевна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20.03.1989г.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Ефодиева</w:t>
            </w:r>
            <w:proofErr w:type="spellEnd"/>
            <w:r w:rsidRPr="00E41409">
              <w:t xml:space="preserve">  Эмилия  Владимировна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05.03.1990г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Карпенко Светлана Тимофеевна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22.10.1991г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Тяка</w:t>
            </w:r>
            <w:proofErr w:type="spellEnd"/>
            <w:r w:rsidRPr="00E41409">
              <w:t xml:space="preserve"> Виталий Иванович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26.11.1991г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Бережная Оксана Павловна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07.12.1992г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Димиченко</w:t>
            </w:r>
            <w:proofErr w:type="spellEnd"/>
            <w:r w:rsidRPr="00E41409">
              <w:t xml:space="preserve"> Галина Андреевна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02.04.1993г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Корчинский</w:t>
            </w:r>
            <w:proofErr w:type="spellEnd"/>
            <w:r w:rsidRPr="00E41409">
              <w:t xml:space="preserve"> Виктор Игоревич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21.05.1993г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rPr>
                <w:color w:val="404040"/>
              </w:rPr>
            </w:pPr>
            <w:r w:rsidRPr="00E41409">
              <w:rPr>
                <w:color w:val="404040"/>
              </w:rPr>
              <w:t>Гаврилова Анна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27.07.1993г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Pr>
              <w:rPr>
                <w:color w:val="404040"/>
              </w:rPr>
            </w:pPr>
            <w:proofErr w:type="spellStart"/>
            <w:r w:rsidRPr="00E41409">
              <w:rPr>
                <w:color w:val="404040"/>
              </w:rPr>
              <w:t>Друму</w:t>
            </w:r>
            <w:proofErr w:type="spellEnd"/>
            <w:r w:rsidRPr="00E41409">
              <w:rPr>
                <w:color w:val="404040"/>
              </w:rPr>
              <w:t xml:space="preserve"> Алена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16.09.1993г.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39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>
              <w:t>Заборина</w:t>
            </w:r>
            <w:proofErr w:type="spellEnd"/>
            <w:r w:rsidRPr="00E41409">
              <w:t xml:space="preserve"> Наталья Валентиновна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02.11.1993г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Думиник</w:t>
            </w:r>
            <w:proofErr w:type="spellEnd"/>
            <w:r w:rsidRPr="00E41409">
              <w:t xml:space="preserve"> Валентина Григорьевна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28.12.1993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Рабенко</w:t>
            </w:r>
            <w:proofErr w:type="spellEnd"/>
            <w:r w:rsidRPr="00E41409">
              <w:t xml:space="preserve"> Виктор Николаевич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06.01.1994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Тома Галина Пантелеевна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27.01.1994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Коротенко Ирина Валентиновна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19.02.1994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E85C40" w:rsidP="00B32E76">
            <w:r>
              <w:t xml:space="preserve">Белякова </w:t>
            </w:r>
            <w:r w:rsidR="002B4C87" w:rsidRPr="00E41409">
              <w:t xml:space="preserve"> Ольга Геннадьевна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16.05.1994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Кирвас</w:t>
            </w:r>
            <w:proofErr w:type="spellEnd"/>
            <w:r w:rsidRPr="00E41409">
              <w:t xml:space="preserve"> Алена Валерьевна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30.05.1994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Архипова Елена Борисовна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11.07.1994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lastRenderedPageBreak/>
              <w:t>47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Романова Наталья Викторовна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05.10.1994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Лисник</w:t>
            </w:r>
            <w:proofErr w:type="spellEnd"/>
            <w:r w:rsidRPr="00E41409">
              <w:t xml:space="preserve"> Жанна Александровна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21.11.1994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49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Чебан Светлана Анатольевна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21.02.1995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Смоквина</w:t>
            </w:r>
            <w:proofErr w:type="spellEnd"/>
            <w:r w:rsidRPr="00E41409">
              <w:t xml:space="preserve"> Алла Семеновна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14.09.19</w:t>
            </w:r>
            <w:r w:rsidRPr="00E41409">
              <w:rPr>
                <w:lang w:val="en-US"/>
              </w:rPr>
              <w:t>9</w:t>
            </w:r>
            <w:r w:rsidRPr="00E41409">
              <w:t>5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Сариван</w:t>
            </w:r>
            <w:proofErr w:type="spellEnd"/>
            <w:r w:rsidRPr="00E41409">
              <w:t xml:space="preserve">  Валентина  Андреевна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23.01.1996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Кунецкая</w:t>
            </w:r>
            <w:proofErr w:type="spellEnd"/>
            <w:r w:rsidRPr="00E41409">
              <w:t xml:space="preserve"> Раиса Федоровна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09.02.1999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Кырнац</w:t>
            </w:r>
            <w:proofErr w:type="spellEnd"/>
            <w:r w:rsidRPr="00E41409">
              <w:t xml:space="preserve"> Людмила Ивановна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25.02.1999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Шумилов Василий Валентинович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06.02.2006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Козак Ольга Семеновна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19.02.2007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 xml:space="preserve">Бабенко Ирина </w:t>
            </w:r>
            <w:proofErr w:type="spellStart"/>
            <w:r w:rsidRPr="00E41409">
              <w:t>Гарьевна</w:t>
            </w:r>
            <w:proofErr w:type="spellEnd"/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13.02.2008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Ткач  Юлия  Сергеевна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05.02.2009 г.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Default="002B4C87" w:rsidP="00B32E76">
            <w:pPr>
              <w:jc w:val="center"/>
            </w:pPr>
            <w:r>
              <w:t>58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>
              <w:t>НереуцкаяЕлена</w:t>
            </w:r>
            <w:proofErr w:type="spellEnd"/>
            <w:r>
              <w:t xml:space="preserve"> Валентиновна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>
              <w:t>01.10.2010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59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Ботизату</w:t>
            </w:r>
            <w:proofErr w:type="spellEnd"/>
            <w:r w:rsidRPr="00E41409">
              <w:t xml:space="preserve">  Надежда 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03.02.2010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60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Ботизату</w:t>
            </w:r>
            <w:proofErr w:type="spellEnd"/>
            <w:r w:rsidRPr="00E41409">
              <w:t xml:space="preserve">  Виталий  Владимирович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11.02.2010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61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Кривошеева Олеся Вячеславовна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20.02.2010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2B4C87" w:rsidP="00B32E76">
            <w:pPr>
              <w:jc w:val="center"/>
            </w:pPr>
            <w:r>
              <w:t>62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Березин Владислав Андреевич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19.08.2010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63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Склифос</w:t>
            </w:r>
            <w:proofErr w:type="spellEnd"/>
            <w:r w:rsidRPr="00E41409">
              <w:t xml:space="preserve"> Ольга Васильевна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12.07.2012 г</w:t>
            </w:r>
          </w:p>
        </w:tc>
      </w:tr>
      <w:tr w:rsidR="002B4C87" w:rsidRPr="00E41409" w:rsidTr="003950CD">
        <w:trPr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64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Ларионов Иван Иванович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01.11.2012 г.</w:t>
            </w:r>
          </w:p>
        </w:tc>
      </w:tr>
      <w:tr w:rsidR="002B4C87" w:rsidRPr="00E41409" w:rsidTr="003950CD">
        <w:trPr>
          <w:trHeight w:val="276"/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65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proofErr w:type="spellStart"/>
            <w:r w:rsidRPr="00E41409">
              <w:t>Мосейчук</w:t>
            </w:r>
            <w:proofErr w:type="spellEnd"/>
            <w:r w:rsidRPr="00E41409">
              <w:t xml:space="preserve"> Светлана Викторовна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15.03.2013 г.</w:t>
            </w:r>
          </w:p>
        </w:tc>
      </w:tr>
      <w:tr w:rsidR="002B4C87" w:rsidRPr="00E41409" w:rsidTr="003950CD">
        <w:trPr>
          <w:trHeight w:val="276"/>
          <w:jc w:val="center"/>
        </w:trPr>
        <w:tc>
          <w:tcPr>
            <w:tcW w:w="817" w:type="dxa"/>
            <w:shd w:val="clear" w:color="auto" w:fill="auto"/>
          </w:tcPr>
          <w:p w:rsidR="002B4C87" w:rsidRPr="00E41409" w:rsidRDefault="00E85C40" w:rsidP="00B32E76">
            <w:pPr>
              <w:jc w:val="center"/>
            </w:pPr>
            <w:r>
              <w:t>66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 w:rsidRPr="00E41409">
              <w:t>Киселев Иван Евгеньевич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 w:rsidRPr="00E41409">
              <w:t>10.06.2013 г.</w:t>
            </w:r>
          </w:p>
        </w:tc>
      </w:tr>
      <w:tr w:rsidR="002B4C87" w:rsidRPr="00E41409" w:rsidTr="003950CD">
        <w:trPr>
          <w:trHeight w:val="276"/>
          <w:jc w:val="center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67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>
              <w:t>Гулько Дмитрий Джон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>
              <w:t>19.04.2017 г.</w:t>
            </w:r>
          </w:p>
        </w:tc>
      </w:tr>
      <w:tr w:rsidR="002B4C87" w:rsidRPr="00E41409" w:rsidTr="003950CD">
        <w:trPr>
          <w:trHeight w:val="276"/>
          <w:jc w:val="center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68</w:t>
            </w:r>
          </w:p>
        </w:tc>
        <w:tc>
          <w:tcPr>
            <w:tcW w:w="5387" w:type="dxa"/>
            <w:shd w:val="clear" w:color="auto" w:fill="auto"/>
          </w:tcPr>
          <w:p w:rsidR="002B4C87" w:rsidRPr="00E41409" w:rsidRDefault="002B4C87" w:rsidP="00B32E76">
            <w:r>
              <w:t>Иванов Олег Владимирович</w:t>
            </w:r>
          </w:p>
        </w:tc>
        <w:tc>
          <w:tcPr>
            <w:tcW w:w="2155" w:type="dxa"/>
            <w:shd w:val="clear" w:color="auto" w:fill="auto"/>
          </w:tcPr>
          <w:p w:rsidR="002B4C87" w:rsidRPr="00E41409" w:rsidRDefault="002B4C87" w:rsidP="00B32E76">
            <w:r>
              <w:t>12.01.2018 г.</w:t>
            </w:r>
          </w:p>
        </w:tc>
      </w:tr>
      <w:tr w:rsidR="002B4C87" w:rsidRPr="00E41409" w:rsidTr="003950CD">
        <w:trPr>
          <w:trHeight w:val="276"/>
          <w:jc w:val="center"/>
        </w:trPr>
        <w:tc>
          <w:tcPr>
            <w:tcW w:w="817" w:type="dxa"/>
            <w:shd w:val="clear" w:color="auto" w:fill="auto"/>
          </w:tcPr>
          <w:p w:rsidR="002B4C87" w:rsidRDefault="00E85C40" w:rsidP="00B32E76">
            <w:pPr>
              <w:jc w:val="center"/>
            </w:pPr>
            <w:r>
              <w:t>69</w:t>
            </w:r>
          </w:p>
        </w:tc>
        <w:tc>
          <w:tcPr>
            <w:tcW w:w="5387" w:type="dxa"/>
            <w:shd w:val="clear" w:color="auto" w:fill="auto"/>
          </w:tcPr>
          <w:p w:rsidR="002B4C87" w:rsidRDefault="002B4C87" w:rsidP="00B32E76">
            <w:proofErr w:type="spellStart"/>
            <w:r>
              <w:t>Баркарь</w:t>
            </w:r>
            <w:proofErr w:type="spellEnd"/>
            <w:r>
              <w:t xml:space="preserve"> Дарья Петровна</w:t>
            </w:r>
          </w:p>
        </w:tc>
        <w:tc>
          <w:tcPr>
            <w:tcW w:w="2155" w:type="dxa"/>
            <w:shd w:val="clear" w:color="auto" w:fill="auto"/>
          </w:tcPr>
          <w:p w:rsidR="002B4C87" w:rsidRDefault="002B4C87" w:rsidP="00B32E76">
            <w:r>
              <w:t>11.11.2019 г.</w:t>
            </w:r>
          </w:p>
        </w:tc>
      </w:tr>
    </w:tbl>
    <w:p w:rsidR="002B4C87" w:rsidRPr="00E41409" w:rsidRDefault="002B4C87" w:rsidP="002B4C87">
      <w:pPr>
        <w:jc w:val="right"/>
      </w:pPr>
    </w:p>
    <w:p w:rsidR="002B4C87" w:rsidRPr="00E41409" w:rsidRDefault="002B4C87" w:rsidP="002B4C87">
      <w:pPr>
        <w:tabs>
          <w:tab w:val="left" w:pos="6165"/>
        </w:tabs>
      </w:pPr>
    </w:p>
    <w:p w:rsidR="002B4C87" w:rsidRPr="00E41409" w:rsidRDefault="002B4C87" w:rsidP="002B4C87"/>
    <w:p w:rsidR="002B4C87" w:rsidRPr="00576949" w:rsidRDefault="002B4C87" w:rsidP="002B4C8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627D" w:rsidRPr="002B4C87" w:rsidRDefault="0041627D" w:rsidP="002B4C8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627D" w:rsidRPr="002B4C87" w:rsidSect="005426C2">
      <w:pgSz w:w="11906" w:h="16838"/>
      <w:pgMar w:top="568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0BB"/>
    <w:rsid w:val="0020467E"/>
    <w:rsid w:val="00212418"/>
    <w:rsid w:val="002B4C87"/>
    <w:rsid w:val="003950CD"/>
    <w:rsid w:val="003A0E75"/>
    <w:rsid w:val="0041627D"/>
    <w:rsid w:val="004450BB"/>
    <w:rsid w:val="008811E7"/>
    <w:rsid w:val="00E8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7F0E"/>
  <w15:chartTrackingRefBased/>
  <w15:docId w15:val="{22D538B1-B702-46A1-814E-17608BC4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4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Larisa</cp:lastModifiedBy>
  <cp:revision>9</cp:revision>
  <dcterms:created xsi:type="dcterms:W3CDTF">2024-01-04T06:47:00Z</dcterms:created>
  <dcterms:modified xsi:type="dcterms:W3CDTF">2025-02-03T14:07:00Z</dcterms:modified>
</cp:coreProperties>
</file>