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EEE" w:rsidRDefault="00AC2EEE" w:rsidP="00AC2EE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№3</w:t>
      </w:r>
    </w:p>
    <w:p w:rsidR="00AC2EEE" w:rsidRDefault="00AC2EEE" w:rsidP="00AC2EE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главы государственной </w:t>
      </w:r>
    </w:p>
    <w:p w:rsidR="00AC2EEE" w:rsidRDefault="00AC2EEE" w:rsidP="00AC2EEE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 Дубоссарского района и г. Дубоссары</w:t>
      </w:r>
    </w:p>
    <w:p w:rsidR="00AC2EEE" w:rsidRDefault="002402F5" w:rsidP="00AC2EE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Pr="002402F5">
        <w:rPr>
          <w:sz w:val="20"/>
          <w:szCs w:val="20"/>
        </w:rPr>
        <w:t>35</w:t>
      </w:r>
      <w:proofErr w:type="gramStart"/>
      <w:r>
        <w:rPr>
          <w:sz w:val="20"/>
          <w:szCs w:val="20"/>
        </w:rPr>
        <w:t xml:space="preserve">р </w:t>
      </w:r>
      <w:r w:rsidR="00D25188">
        <w:rPr>
          <w:sz w:val="20"/>
          <w:szCs w:val="20"/>
        </w:rPr>
        <w:t xml:space="preserve"> от</w:t>
      </w:r>
      <w:proofErr w:type="gramEnd"/>
      <w:r w:rsidR="00D2518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26.01.2026 </w:t>
      </w:r>
      <w:r w:rsidR="00AC2EEE">
        <w:rPr>
          <w:sz w:val="20"/>
          <w:szCs w:val="20"/>
        </w:rPr>
        <w:t>г.</w:t>
      </w:r>
    </w:p>
    <w:p w:rsidR="00AC2EEE" w:rsidRDefault="00AC2EEE" w:rsidP="00AC2EEE">
      <w:pPr>
        <w:jc w:val="right"/>
        <w:rPr>
          <w:sz w:val="20"/>
          <w:szCs w:val="20"/>
        </w:rPr>
      </w:pPr>
    </w:p>
    <w:tbl>
      <w:tblPr>
        <w:tblpPr w:leftFromText="180" w:rightFromText="180" w:horzAnchor="margin" w:tblpY="17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5393"/>
        <w:gridCol w:w="3099"/>
      </w:tblGrid>
      <w:tr w:rsidR="00AC2EEE" w:rsidTr="00B32E76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2402F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Первоочередники       Участники боевых действий по защите ПМР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№п/п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Фамилия   имя   отчество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постановки на учет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Бойков Алексей Дмитриевич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16.12.1993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Перепелица Александр Евгеньевич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16.06.1994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Бакаш</w:t>
            </w:r>
            <w:proofErr w:type="spellEnd"/>
            <w:r>
              <w:rPr>
                <w:lang w:eastAsia="en-US"/>
              </w:rPr>
              <w:t xml:space="preserve"> Сергей Юрьевич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24.11.1994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Калугин Анатолий Валерьевич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28.02.1995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Гузинский Руслан Владимирович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20.03.1997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Коротенко Александр Васильевич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16.04.1999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Смирный Александр Борисович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13.10.2000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Волин Игорь Владимирович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13.10.2000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Клепковский</w:t>
            </w:r>
            <w:proofErr w:type="spellEnd"/>
            <w:r>
              <w:rPr>
                <w:lang w:eastAsia="en-US"/>
              </w:rPr>
              <w:t xml:space="preserve"> Анатолий Вячеславович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09.10.2003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Рекуто</w:t>
            </w:r>
            <w:proofErr w:type="spellEnd"/>
            <w:r>
              <w:rPr>
                <w:lang w:eastAsia="en-US"/>
              </w:rPr>
              <w:t xml:space="preserve"> Ирина Николаевна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16.02.2004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Погребниченко Петр Александрович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10.09.2004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Баркарь</w:t>
            </w:r>
            <w:proofErr w:type="spellEnd"/>
            <w:r>
              <w:rPr>
                <w:lang w:eastAsia="en-US"/>
              </w:rPr>
              <w:t xml:space="preserve"> Роман Семенович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15.02.2005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Волощук</w:t>
            </w:r>
            <w:proofErr w:type="spellEnd"/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Игорь  Николаевич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15.03.2007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Чорнопыская</w:t>
            </w:r>
            <w:proofErr w:type="spellEnd"/>
            <w:r>
              <w:rPr>
                <w:lang w:eastAsia="en-US"/>
              </w:rPr>
              <w:t xml:space="preserve">  Светлана  Викторовна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22.08.2007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Мошняга  Владимир  Алексеевич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05.03.2010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Рыбка Виктор Николаевич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25.02.2011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Малина Валерий Алексеевич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18.04.2011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Добровольский Николай Леонидович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11.07.2011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Кобозев Сергей Васильевич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17.05.2012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Семеренко</w:t>
            </w:r>
            <w:proofErr w:type="spellEnd"/>
            <w:r>
              <w:rPr>
                <w:lang w:eastAsia="en-US"/>
              </w:rPr>
              <w:t xml:space="preserve">  Вячеслав Семенович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12.03.2014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Чебан Василий Васильевич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01.09.2015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Гацкан</w:t>
            </w:r>
            <w:proofErr w:type="spellEnd"/>
            <w:r w:rsidR="009F254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Вячеслав  Валерьевич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01.03.2017 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Микирин</w:t>
            </w:r>
            <w:proofErr w:type="spellEnd"/>
            <w:r>
              <w:rPr>
                <w:lang w:eastAsia="en-US"/>
              </w:rPr>
              <w:t xml:space="preserve"> Валерий Григорьевич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12.01.2018 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Кочурова</w:t>
            </w:r>
            <w:proofErr w:type="spellEnd"/>
            <w:r>
              <w:rPr>
                <w:lang w:eastAsia="en-US"/>
              </w:rPr>
              <w:t xml:space="preserve"> Вита Павловна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23.10.2018 г.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Кузнецова </w:t>
            </w:r>
            <w:proofErr w:type="spellStart"/>
            <w:r>
              <w:rPr>
                <w:lang w:eastAsia="en-US"/>
              </w:rPr>
              <w:t>Нэля</w:t>
            </w:r>
            <w:proofErr w:type="spellEnd"/>
            <w:r>
              <w:rPr>
                <w:lang w:eastAsia="en-US"/>
              </w:rPr>
              <w:t xml:space="preserve"> Герасимовна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01.04.2019 г.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Яворский  Юрий Филиппович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05.06.2019 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Белинский Сергей Николаевич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04.02.2020 г.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Букин Александр Михайлович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10.02.2020 г.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Шахновский Сергей Сергеевич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18.11.2020</w:t>
            </w:r>
            <w:r w:rsidR="006A6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="006A6CB8">
              <w:rPr>
                <w:lang w:eastAsia="en-US"/>
              </w:rPr>
              <w:t>.</w:t>
            </w:r>
          </w:p>
        </w:tc>
      </w:tr>
      <w:tr w:rsidR="00AC2EEE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Кравченко Петр Степанович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07.08.2023 г</w:t>
            </w:r>
            <w:r w:rsidR="006A6CB8">
              <w:rPr>
                <w:lang w:eastAsia="en-US"/>
              </w:rPr>
              <w:t>.</w:t>
            </w:r>
          </w:p>
        </w:tc>
      </w:tr>
      <w:tr w:rsidR="009F2541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Йулдашев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Бахтиёр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Мирзаабдиллович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15.02.2024 г.</w:t>
            </w:r>
          </w:p>
        </w:tc>
      </w:tr>
      <w:tr w:rsidR="009F2541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B32E76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Матура</w:t>
            </w:r>
            <w:proofErr w:type="spellEnd"/>
            <w:r>
              <w:rPr>
                <w:lang w:eastAsia="en-US"/>
              </w:rPr>
              <w:t xml:space="preserve"> Николай Николаевич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22.05.2024 г.</w:t>
            </w:r>
          </w:p>
        </w:tc>
      </w:tr>
      <w:tr w:rsidR="007E339D" w:rsidTr="00B32E76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9D" w:rsidRDefault="00DC4DC6" w:rsidP="00B32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9D" w:rsidRDefault="007E339D" w:rsidP="00B32E7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Дзюба Владимир Саввич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9D" w:rsidRDefault="007E339D" w:rsidP="00B32E76">
            <w:pPr>
              <w:rPr>
                <w:lang w:eastAsia="en-US"/>
              </w:rPr>
            </w:pPr>
            <w:r>
              <w:rPr>
                <w:lang w:eastAsia="en-US"/>
              </w:rPr>
              <w:t>11.07.2025 г</w:t>
            </w:r>
            <w:r w:rsidR="006A6CB8">
              <w:rPr>
                <w:lang w:eastAsia="en-US"/>
              </w:rPr>
              <w:t>.</w:t>
            </w:r>
          </w:p>
        </w:tc>
      </w:tr>
    </w:tbl>
    <w:p w:rsidR="00AC2EEE" w:rsidRDefault="00AC2EEE" w:rsidP="00AC2EEE">
      <w:pPr>
        <w:rPr>
          <w:sz w:val="20"/>
          <w:szCs w:val="20"/>
        </w:rPr>
      </w:pPr>
    </w:p>
    <w:p w:rsidR="00AC2EEE" w:rsidRPr="00B72E27" w:rsidRDefault="00AC2EEE" w:rsidP="00AC2EEE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Pr="00B72E27" w:rsidRDefault="00AC2EEE" w:rsidP="00AC2E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Default="00AC2EEE" w:rsidP="00AC2EEE">
      <w:pPr>
        <w:pStyle w:val="a3"/>
      </w:pPr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Pr="00B72E27" w:rsidRDefault="00AC2EEE" w:rsidP="00AC2EE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627D" w:rsidRPr="00AC2EEE" w:rsidRDefault="0041627D" w:rsidP="00AC2EE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1627D" w:rsidRPr="00AC2EEE" w:rsidSect="00A17C7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04"/>
    <w:rsid w:val="00086356"/>
    <w:rsid w:val="00186C1E"/>
    <w:rsid w:val="001E53BC"/>
    <w:rsid w:val="002402F5"/>
    <w:rsid w:val="002F6403"/>
    <w:rsid w:val="003D5804"/>
    <w:rsid w:val="0041627D"/>
    <w:rsid w:val="006A6CB8"/>
    <w:rsid w:val="007E339D"/>
    <w:rsid w:val="0099059A"/>
    <w:rsid w:val="009F2541"/>
    <w:rsid w:val="00A20F45"/>
    <w:rsid w:val="00AC2EEE"/>
    <w:rsid w:val="00BA7F13"/>
    <w:rsid w:val="00D25188"/>
    <w:rsid w:val="00DC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9895"/>
  <w15:chartTrackingRefBased/>
  <w15:docId w15:val="{3A966223-9D77-4DDA-ACE6-5EF286BC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EE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A6C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6C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21</cp:revision>
  <cp:lastPrinted>2026-01-14T05:05:00Z</cp:lastPrinted>
  <dcterms:created xsi:type="dcterms:W3CDTF">2024-01-04T06:45:00Z</dcterms:created>
  <dcterms:modified xsi:type="dcterms:W3CDTF">2026-01-29T12:42:00Z</dcterms:modified>
</cp:coreProperties>
</file>